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7" w:rsidRDefault="00A03892">
      <w:pPr>
        <w:spacing w:after="0" w:line="408" w:lineRule="auto"/>
        <w:ind w:left="120"/>
        <w:jc w:val="center"/>
      </w:pPr>
      <w:bookmarkStart w:id="0" w:name="block-579200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6FB7" w:rsidRPr="00432CE7" w:rsidRDefault="00A03892">
      <w:pPr>
        <w:spacing w:after="0" w:line="408" w:lineRule="auto"/>
        <w:ind w:left="120"/>
        <w:jc w:val="center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32C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Калужской области</w:t>
      </w:r>
      <w:bookmarkEnd w:id="1"/>
      <w:r w:rsidRPr="00432C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6FB7" w:rsidRPr="00432CE7" w:rsidRDefault="00A03892">
      <w:pPr>
        <w:spacing w:after="0" w:line="408" w:lineRule="auto"/>
        <w:ind w:left="120"/>
        <w:jc w:val="center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32CE7">
        <w:rPr>
          <w:rFonts w:ascii="Times New Roman" w:hAnsi="Times New Roman"/>
          <w:b/>
          <w:color w:val="000000"/>
          <w:sz w:val="28"/>
          <w:lang w:val="ru-RU"/>
        </w:rPr>
        <w:t>АМП "Думиничский район"</w:t>
      </w:r>
      <w:bookmarkEnd w:id="2"/>
      <w:r w:rsidRPr="00432C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2CE7">
        <w:rPr>
          <w:rFonts w:ascii="Times New Roman" w:hAnsi="Times New Roman"/>
          <w:color w:val="000000"/>
          <w:sz w:val="28"/>
          <w:lang w:val="ru-RU"/>
        </w:rPr>
        <w:t>​</w:t>
      </w:r>
    </w:p>
    <w:p w:rsidR="00806FB7" w:rsidRDefault="00A038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"Паликская СОШ №1"</w:t>
      </w:r>
    </w:p>
    <w:p w:rsidR="00806FB7" w:rsidRDefault="00806FB7">
      <w:pPr>
        <w:spacing w:after="0"/>
        <w:ind w:left="120"/>
      </w:pPr>
    </w:p>
    <w:p w:rsidR="00806FB7" w:rsidRDefault="00806FB7">
      <w:pPr>
        <w:spacing w:after="0"/>
        <w:ind w:left="120"/>
      </w:pPr>
    </w:p>
    <w:p w:rsidR="00806FB7" w:rsidRDefault="00806FB7">
      <w:pPr>
        <w:spacing w:after="0"/>
        <w:ind w:left="120"/>
      </w:pPr>
    </w:p>
    <w:p w:rsidR="00806FB7" w:rsidRDefault="00806FB7">
      <w:pPr>
        <w:spacing w:after="0"/>
        <w:ind w:left="120"/>
      </w:pPr>
    </w:p>
    <w:tbl>
      <w:tblPr>
        <w:tblW w:w="0" w:type="auto"/>
        <w:tblInd w:w="3132" w:type="dxa"/>
        <w:tblLook w:val="04A0"/>
      </w:tblPr>
      <w:tblGrid>
        <w:gridCol w:w="3114"/>
        <w:gridCol w:w="3115"/>
      </w:tblGrid>
      <w:tr w:rsidR="00432CE7" w:rsidRPr="00E2220E" w:rsidTr="00432CE7">
        <w:tc>
          <w:tcPr>
            <w:tcW w:w="3114" w:type="dxa"/>
          </w:tcPr>
          <w:p w:rsidR="00432CE7" w:rsidRPr="0040209D" w:rsidRDefault="00432CE7" w:rsidP="00432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2CE7" w:rsidRDefault="00432C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2CE7" w:rsidRPr="008944ED" w:rsidRDefault="00432C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32CE7" w:rsidRDefault="00432C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2CE7" w:rsidRPr="008944ED" w:rsidRDefault="00432C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Шалыгина Ю. А.</w:t>
            </w:r>
          </w:p>
          <w:p w:rsidR="00432CE7" w:rsidRDefault="00432C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2CE7" w:rsidRPr="0040209D" w:rsidRDefault="00432C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6FB7" w:rsidRDefault="00806FB7">
      <w:pPr>
        <w:spacing w:after="0"/>
        <w:ind w:left="120"/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6FB7" w:rsidRDefault="00806FB7">
      <w:pPr>
        <w:spacing w:after="0"/>
        <w:ind w:left="120"/>
      </w:pPr>
    </w:p>
    <w:p w:rsidR="00806FB7" w:rsidRDefault="00806FB7">
      <w:pPr>
        <w:spacing w:after="0"/>
        <w:ind w:left="120"/>
      </w:pPr>
    </w:p>
    <w:p w:rsidR="00806FB7" w:rsidRDefault="00806FB7">
      <w:pPr>
        <w:spacing w:after="0"/>
        <w:ind w:left="120"/>
      </w:pPr>
    </w:p>
    <w:p w:rsidR="00806FB7" w:rsidRDefault="00A038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6FB7" w:rsidRDefault="00A038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814614)</w:t>
      </w:r>
    </w:p>
    <w:p w:rsidR="00806FB7" w:rsidRDefault="00806FB7">
      <w:pPr>
        <w:spacing w:after="0"/>
        <w:ind w:left="120"/>
        <w:jc w:val="center"/>
      </w:pPr>
    </w:p>
    <w:p w:rsidR="00806FB7" w:rsidRDefault="00A038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806FB7" w:rsidRDefault="00A038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806FB7">
      <w:pPr>
        <w:spacing w:after="0"/>
        <w:ind w:left="120"/>
        <w:jc w:val="center"/>
      </w:pPr>
    </w:p>
    <w:p w:rsidR="00806FB7" w:rsidRDefault="00A0389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6FB7" w:rsidRDefault="00806FB7">
      <w:pPr>
        <w:spacing w:after="0"/>
        <w:ind w:left="120"/>
      </w:pPr>
    </w:p>
    <w:p w:rsidR="00806FB7" w:rsidRDefault="00806FB7">
      <w:pPr>
        <w:sectPr w:rsidR="00806FB7">
          <w:pgSz w:w="11906" w:h="16383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 w:line="264" w:lineRule="auto"/>
        <w:ind w:left="120"/>
        <w:jc w:val="both"/>
      </w:pPr>
      <w:bookmarkStart w:id="5" w:name="block-57920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6FB7" w:rsidRDefault="00806FB7">
      <w:pPr>
        <w:spacing w:after="0" w:line="264" w:lineRule="auto"/>
        <w:ind w:left="120"/>
        <w:jc w:val="both"/>
      </w:pP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432CE7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432CE7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432CE7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432CE7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32CE7">
        <w:rPr>
          <w:rFonts w:ascii="Calibri" w:hAnsi="Calibri"/>
          <w:color w:val="000000"/>
          <w:sz w:val="28"/>
          <w:lang w:val="ru-RU"/>
        </w:rPr>
        <w:t xml:space="preserve">– </w:t>
      </w:r>
      <w:r w:rsidRPr="00432CE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432CE7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432CE7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432CE7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432CE7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432CE7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432CE7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План</w:t>
      </w:r>
      <w:r w:rsidRPr="00432CE7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432CE7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432CE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432CE7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6"/>
      <w:r w:rsidRPr="00432CE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6FB7" w:rsidRPr="00432CE7" w:rsidRDefault="00806FB7">
      <w:pPr>
        <w:rPr>
          <w:lang w:val="ru-RU"/>
        </w:rPr>
        <w:sectPr w:rsidR="00806FB7" w:rsidRPr="00432CE7">
          <w:pgSz w:w="11906" w:h="16383"/>
          <w:pgMar w:top="1134" w:right="850" w:bottom="1134" w:left="1701" w:header="720" w:footer="720" w:gutter="0"/>
          <w:cols w:space="720"/>
        </w:sect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bookmarkStart w:id="7" w:name="block-5791999"/>
      <w:bookmarkEnd w:id="5"/>
      <w:r w:rsidRPr="00432C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432CE7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днозначные и двузначные числа. Увеличение (уменьшение) числа на несколько единиц.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432CE7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Геоме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432CE7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</w:t>
      </w:r>
      <w:r w:rsidRPr="00432CE7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432CE7">
        <w:rPr>
          <w:rFonts w:ascii="Times New Roman" w:hAnsi="Times New Roman"/>
          <w:color w:val="000000"/>
          <w:sz w:val="28"/>
          <w:lang w:val="ru-RU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читать т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аблицу, извлекать информацию, представленную в табличной форме.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</w:t>
      </w:r>
      <w:r w:rsidRPr="00432CE7">
        <w:rPr>
          <w:rFonts w:ascii="Times New Roman" w:hAnsi="Times New Roman"/>
          <w:color w:val="000000"/>
          <w:sz w:val="28"/>
          <w:lang w:val="ru-RU"/>
        </w:rPr>
        <w:t>ость из нескольких чисел, записанных по порядку;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432CE7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432CE7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432CE7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432CE7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Алгори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432CE7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432CE7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432CE7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432CE7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432CE7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432CE7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432CE7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432CE7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432CE7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уч</w:t>
      </w:r>
      <w:r w:rsidRPr="00432CE7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432CE7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432CE7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432CE7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432CE7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432CE7">
        <w:rPr>
          <w:rFonts w:ascii="Times New Roman" w:hAnsi="Times New Roman"/>
          <w:color w:val="000000"/>
          <w:sz w:val="28"/>
          <w:lang w:val="ru-RU"/>
        </w:rPr>
        <w:t>1.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432CE7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432CE7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432CE7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432CE7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432CE7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432CE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432CE7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432CE7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432CE7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432CE7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432CE7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432CE7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432CE7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432CE7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432CE7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432CE7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432CE7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432CE7">
        <w:rPr>
          <w:rFonts w:ascii="Times New Roman" w:hAnsi="Times New Roman"/>
          <w:color w:val="000000"/>
          <w:sz w:val="28"/>
          <w:lang w:val="ru-RU"/>
        </w:rPr>
        <w:t>массы (</w:t>
      </w:r>
      <w:r w:rsidRPr="00432CE7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432CE7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432CE7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432CE7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432CE7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432CE7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432CE7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432CE7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432CE7">
        <w:rPr>
          <w:rFonts w:ascii="Calibri" w:hAnsi="Calibri"/>
          <w:color w:val="000000"/>
          <w:sz w:val="28"/>
          <w:lang w:val="ru-RU"/>
        </w:rPr>
        <w:t xml:space="preserve">– </w:t>
      </w:r>
      <w:r w:rsidRPr="00432CE7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432CE7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432CE7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432CE7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432CE7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432CE7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432CE7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432CE7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432CE7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432CE7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432CE7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432CE7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432CE7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432CE7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806FB7" w:rsidRPr="00432CE7" w:rsidRDefault="00806FB7">
      <w:pPr>
        <w:rPr>
          <w:lang w:val="ru-RU"/>
        </w:rPr>
        <w:sectPr w:rsidR="00806FB7" w:rsidRPr="00432CE7">
          <w:pgSz w:w="11906" w:h="16383"/>
          <w:pgMar w:top="1134" w:right="850" w:bottom="1134" w:left="1701" w:header="720" w:footer="720" w:gutter="0"/>
          <w:cols w:space="720"/>
        </w:sect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bookmarkStart w:id="8" w:name="block-5792000"/>
      <w:bookmarkEnd w:id="7"/>
      <w:r w:rsidRPr="00432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432CE7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432CE7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432CE7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432CE7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432CE7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432CE7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432CE7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432CE7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32CE7">
        <w:rPr>
          <w:rFonts w:ascii="Calibri" w:hAnsi="Calibri"/>
          <w:color w:val="000000"/>
          <w:sz w:val="28"/>
          <w:lang w:val="ru-RU"/>
        </w:rPr>
        <w:t xml:space="preserve">– </w:t>
      </w:r>
      <w:r w:rsidRPr="00432CE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32CE7">
        <w:rPr>
          <w:rFonts w:ascii="Calibri" w:hAnsi="Calibri"/>
          <w:color w:val="000000"/>
          <w:sz w:val="28"/>
          <w:lang w:val="ru-RU"/>
        </w:rPr>
        <w:t>«</w:t>
      </w:r>
      <w:r w:rsidRPr="00432CE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32CE7">
        <w:rPr>
          <w:rFonts w:ascii="Calibri" w:hAnsi="Calibri"/>
          <w:color w:val="000000"/>
          <w:sz w:val="28"/>
          <w:lang w:val="ru-RU"/>
        </w:rPr>
        <w:t>»</w:t>
      </w:r>
      <w:r w:rsidRPr="00432CE7">
        <w:rPr>
          <w:rFonts w:ascii="Times New Roman" w:hAnsi="Times New Roman"/>
          <w:color w:val="000000"/>
          <w:sz w:val="28"/>
          <w:lang w:val="ru-RU"/>
        </w:rPr>
        <w:t>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432CE7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432CE7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432CE7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432CE7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432CE7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432CE7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самос</w:t>
      </w:r>
      <w:r w:rsidRPr="00432CE7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432CE7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432CE7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432CE7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432CE7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2CE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432CE7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432CE7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432CE7">
        <w:rPr>
          <w:rFonts w:ascii="Calibri" w:hAnsi="Calibri"/>
          <w:color w:val="000000"/>
          <w:sz w:val="28"/>
          <w:lang w:val="ru-RU"/>
        </w:rPr>
        <w:t xml:space="preserve">– </w:t>
      </w:r>
      <w:r w:rsidRPr="00432CE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432CE7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32CE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32CE7">
        <w:rPr>
          <w:rFonts w:ascii="Times New Roman" w:hAnsi="Times New Roman"/>
          <w:color w:val="333333"/>
          <w:sz w:val="28"/>
          <w:lang w:val="ru-RU"/>
        </w:rPr>
        <w:t>«</w:t>
      </w:r>
      <w:r w:rsidRPr="00432CE7">
        <w:rPr>
          <w:rFonts w:ascii="Times New Roman" w:hAnsi="Times New Roman"/>
          <w:color w:val="000000"/>
          <w:sz w:val="28"/>
          <w:lang w:val="ru-RU"/>
        </w:rPr>
        <w:t>между</w:t>
      </w:r>
      <w:r w:rsidRPr="00432CE7">
        <w:rPr>
          <w:rFonts w:ascii="Times New Roman" w:hAnsi="Times New Roman"/>
          <w:color w:val="333333"/>
          <w:sz w:val="28"/>
          <w:lang w:val="ru-RU"/>
        </w:rPr>
        <w:t>»</w:t>
      </w:r>
      <w:r w:rsidRPr="00432CE7">
        <w:rPr>
          <w:rFonts w:ascii="Times New Roman" w:hAnsi="Times New Roman"/>
          <w:color w:val="000000"/>
          <w:sz w:val="28"/>
          <w:lang w:val="ru-RU"/>
        </w:rPr>
        <w:t>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432CE7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432CE7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32CE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32CE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432CE7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432CE7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432CE7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432CE7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432CE7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432CE7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432CE7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432CE7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32CE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432CE7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432CE7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432CE7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432CE7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432CE7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432CE7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432CE7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432CE7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432CE7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432CE7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06FB7" w:rsidRPr="00432CE7" w:rsidRDefault="00806FB7">
      <w:pPr>
        <w:spacing w:after="0" w:line="264" w:lineRule="auto"/>
        <w:ind w:left="120"/>
        <w:jc w:val="both"/>
        <w:rPr>
          <w:lang w:val="ru-RU"/>
        </w:rPr>
      </w:pPr>
    </w:p>
    <w:p w:rsidR="00806FB7" w:rsidRPr="00432CE7" w:rsidRDefault="00A03892">
      <w:pPr>
        <w:spacing w:after="0" w:line="264" w:lineRule="auto"/>
        <w:ind w:left="12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2CE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432CE7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432CE7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432CE7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432CE7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432CE7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432CE7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432CE7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432CE7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432CE7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432CE7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432CE7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432CE7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432CE7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806FB7" w:rsidRPr="00432CE7" w:rsidRDefault="00A03892">
      <w:pPr>
        <w:spacing w:after="0" w:line="264" w:lineRule="auto"/>
        <w:ind w:firstLine="600"/>
        <w:jc w:val="both"/>
        <w:rPr>
          <w:lang w:val="ru-RU"/>
        </w:rPr>
      </w:pPr>
      <w:r w:rsidRPr="00432CE7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806FB7" w:rsidRPr="00432CE7" w:rsidRDefault="00806FB7">
      <w:pPr>
        <w:rPr>
          <w:lang w:val="ru-RU"/>
        </w:rPr>
        <w:sectPr w:rsidR="00806FB7" w:rsidRPr="00432CE7">
          <w:pgSz w:w="11906" w:h="16383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bookmarkStart w:id="9" w:name="block-5792001"/>
      <w:bookmarkEnd w:id="8"/>
      <w:r w:rsidRPr="00432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806F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806F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806F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806F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2C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 w:rsidRPr="00432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2C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bookmarkStart w:id="10" w:name="block-5792002"/>
      <w:bookmarkEnd w:id="9"/>
      <w:r w:rsidRPr="00432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06FB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Pr="00432CE7" w:rsidRDefault="00A03892">
            <w:pPr>
              <w:spacing w:after="0"/>
              <w:ind w:left="135"/>
              <w:rPr>
                <w:lang w:val="ru-RU"/>
              </w:rPr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 w:rsidRPr="00432C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06F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</w:t>
            </w:r>
            <w:r>
              <w:rPr>
                <w:rFonts w:ascii="Times New Roman" w:hAnsi="Times New Roman"/>
                <w:color w:val="000000"/>
                <w:sz w:val="24"/>
              </w:rPr>
              <w:t>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сложения, его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Свойство противоположных сторон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средствами обучения: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Табличное умножение и деления с числами 2 и 3.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закрепление. Табличное 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4.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Решение текстовых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Табличное умножение и деление с числом 5.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Работа с величинами.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 Табличное умножение и деление с числом 6.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Геометрические фигуры.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Табличное умножение и деление с числом 7.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Решение примеров.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Табличное умножение и деление с числом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закрепление. Табличное умножение и деление с числом 9.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научились.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игра.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Комплексная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06FB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движение одного объекта. Связь между величинами: масса одного предмета,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06FB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06FB7" w:rsidRDefault="00806FB7">
            <w:pPr>
              <w:numPr>
                <w:ilvl w:val="0"/>
                <w:numId w:val="1"/>
              </w:numPr>
              <w:spacing w:after="0"/>
            </w:pPr>
            <w:hyperlink r:id="rId127">
              <w:r w:rsidR="00A03892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A038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3892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A03892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06FB7" w:rsidRDefault="00806FB7">
            <w:pPr>
              <w:numPr>
                <w:ilvl w:val="0"/>
                <w:numId w:val="2"/>
              </w:numPr>
              <w:spacing w:after="0"/>
            </w:pPr>
            <w:hyperlink r:id="rId170">
              <w:r w:rsidR="00A03892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A03892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A03892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A03892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bookmarkStart w:id="11" w:name="block-57920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06FB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06F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06FB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806FB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FB7" w:rsidRDefault="00806F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FB7" w:rsidRDefault="00806FB7"/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</w:tr>
      <w:tr w:rsidR="00806F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6FB7" w:rsidRDefault="00806F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06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6FB7" w:rsidRDefault="00A038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FB7" w:rsidRDefault="00806FB7"/>
        </w:tc>
      </w:tr>
    </w:tbl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806FB7">
      <w:pPr>
        <w:sectPr w:rsidR="00806F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FB7" w:rsidRDefault="00A03892">
      <w:pPr>
        <w:spacing w:after="0"/>
        <w:ind w:left="120"/>
      </w:pPr>
      <w:bookmarkStart w:id="12" w:name="block-57920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6FB7" w:rsidRDefault="00A038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06FB7" w:rsidRDefault="00A038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6FB7" w:rsidRDefault="00A038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6FB7" w:rsidRDefault="00A038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6FB7" w:rsidRDefault="00A038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6FB7" w:rsidRDefault="00A038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6FB7" w:rsidRDefault="00806FB7">
      <w:pPr>
        <w:spacing w:after="0"/>
        <w:ind w:left="120"/>
      </w:pPr>
    </w:p>
    <w:p w:rsidR="00806FB7" w:rsidRDefault="00A038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6FB7" w:rsidRDefault="00A038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6FB7" w:rsidRDefault="00806FB7">
      <w:pPr>
        <w:sectPr w:rsidR="00806F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03892" w:rsidRDefault="00A03892"/>
    <w:sectPr w:rsidR="00A03892" w:rsidSect="00806F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B5D"/>
    <w:multiLevelType w:val="multilevel"/>
    <w:tmpl w:val="FE744B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2112D"/>
    <w:multiLevelType w:val="multilevel"/>
    <w:tmpl w:val="8C2872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06FB7"/>
    <w:rsid w:val="00432CE7"/>
    <w:rsid w:val="00806FB7"/>
    <w:rsid w:val="00A0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6F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6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25210</Words>
  <Characters>143702</Characters>
  <Application>Microsoft Office Word</Application>
  <DocSecurity>0</DocSecurity>
  <Lines>1197</Lines>
  <Paragraphs>337</Paragraphs>
  <ScaleCrop>false</ScaleCrop>
  <Company/>
  <LinksUpToDate>false</LinksUpToDate>
  <CharactersWithSpaces>168575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2023-09-20T09:54:00Z</dcterms:created>
  <dcterms:modified xsi:type="dcterms:W3CDTF">2023-09-20T09:55:00Z</dcterms:modified>
</cp:coreProperties>
</file>